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87" w:rsidRDefault="00637587"/>
    <w:p w:rsidR="00637587" w:rsidRDefault="00637587"/>
    <w:p w:rsidR="00DB19D4" w:rsidRDefault="004B0BA3">
      <w:r>
        <w:t xml:space="preserve">FOR IMMEDIATE </w:t>
      </w:r>
      <w:r w:rsidR="00DB19D4">
        <w:t>RELEASE</w:t>
      </w:r>
      <w:r>
        <w:t>:</w:t>
      </w:r>
    </w:p>
    <w:p w:rsidR="000A7668" w:rsidRDefault="000A7668">
      <w:r>
        <w:t>SNOW CLOSING</w:t>
      </w:r>
      <w:r w:rsidR="007B2E9E">
        <w:t xml:space="preserve"> – Tuesday, February 17, 2015</w:t>
      </w:r>
    </w:p>
    <w:p w:rsidR="000A7668" w:rsidRDefault="000A7668">
      <w:r>
        <w:t>FROM: A-Pass-Weikel Institute – Real Estate School</w:t>
      </w:r>
    </w:p>
    <w:p w:rsidR="00007AF8" w:rsidRDefault="007B2E9E">
      <w:r>
        <w:t xml:space="preserve">Given that Kentucky Governor Steve </w:t>
      </w:r>
      <w:proofErr w:type="spellStart"/>
      <w:r>
        <w:t>Beshear</w:t>
      </w:r>
      <w:proofErr w:type="spellEnd"/>
      <w:r>
        <w:t xml:space="preserve"> has declared a statewide emergency and requested that citizens avoid driving, </w:t>
      </w:r>
      <w:r w:rsidR="00DB19D4">
        <w:t xml:space="preserve">A-Pass-Weikel Institute’s locations in Louisville and Lexington will be closed on </w:t>
      </w:r>
      <w:r w:rsidR="000A7668">
        <w:t>Tues</w:t>
      </w:r>
      <w:r w:rsidR="00DB19D4">
        <w:t>day, February 1</w:t>
      </w:r>
      <w:r w:rsidR="000A7668">
        <w:t>7</w:t>
      </w:r>
      <w:r w:rsidR="00DB19D4">
        <w:t>, 2015</w:t>
      </w:r>
      <w:r>
        <w:t xml:space="preserve">.  </w:t>
      </w:r>
    </w:p>
    <w:p w:rsidR="00A308C4" w:rsidRDefault="007B2E9E">
      <w:r>
        <w:t xml:space="preserve">Please check </w:t>
      </w:r>
      <w:hyperlink r:id="rId5" w:history="1">
        <w:r w:rsidRPr="00277A73">
          <w:rPr>
            <w:rStyle w:val="Hyperlink"/>
          </w:rPr>
          <w:t>http://www.apassweikel.com</w:t>
        </w:r>
      </w:hyperlink>
      <w:r>
        <w:t xml:space="preserve"> for updates and rescheduled classes.</w:t>
      </w:r>
    </w:p>
    <w:p w:rsidR="004B0BA3" w:rsidRDefault="004B0BA3" w:rsidP="004B0BA3">
      <w:r>
        <w:t xml:space="preserve">DATE &amp; TIME: 2-16-2015 @ </w:t>
      </w:r>
      <w:r w:rsidR="000A7668">
        <w:t>5:00 P.M.</w:t>
      </w:r>
    </w:p>
    <w:p w:rsidR="004B0BA3" w:rsidRDefault="004B0BA3" w:rsidP="004B0BA3">
      <w:r>
        <w:t>A-Pass-Weikel Institute</w:t>
      </w:r>
      <w:r>
        <w:br/>
        <w:t>4400 Breckenridge Lane #310</w:t>
      </w:r>
      <w:r>
        <w:br/>
        <w:t>Louisville, KY 40218</w:t>
      </w:r>
      <w:r>
        <w:br/>
        <w:t>502-456-1920</w:t>
      </w:r>
      <w:r>
        <w:br/>
      </w:r>
      <w:r>
        <w:br/>
        <w:t>A-Pass-Weikel Institute</w:t>
      </w:r>
      <w:r>
        <w:br/>
        <w:t>820 Lane Allen Road</w:t>
      </w:r>
      <w:r>
        <w:br/>
        <w:t>Lexington, KY 40504</w:t>
      </w:r>
      <w:r>
        <w:br/>
        <w:t>859-278-0581</w:t>
      </w:r>
    </w:p>
    <w:p w:rsidR="004B0BA3" w:rsidRDefault="004B0BA3" w:rsidP="004B0BA3">
      <w:r>
        <w:t>Contact</w:t>
      </w:r>
      <w:proofErr w:type="gramStart"/>
      <w:r>
        <w:t>:</w:t>
      </w:r>
      <w:proofErr w:type="gramEnd"/>
      <w:r>
        <w:br/>
        <w:t>John J. Weikel II, President</w:t>
      </w:r>
      <w:r>
        <w:br/>
        <w:t>A-Pass-Weikel Institute</w:t>
      </w:r>
      <w:bookmarkStart w:id="0" w:name="_GoBack"/>
      <w:bookmarkEnd w:id="0"/>
      <w:r w:rsidR="00850FC5">
        <w:br/>
        <w:t>502-386-5375(Cell)</w:t>
      </w:r>
      <w:r w:rsidR="00850FC5">
        <w:br/>
        <w:t>502-456-1920(Office)</w:t>
      </w:r>
      <w:r>
        <w:br/>
        <w:t>Weikel@bellsouth.net</w:t>
      </w:r>
    </w:p>
    <w:p w:rsidR="004B0BA3" w:rsidRDefault="004B0BA3"/>
    <w:sectPr w:rsidR="004B0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D4"/>
    <w:rsid w:val="00007AF8"/>
    <w:rsid w:val="000A7668"/>
    <w:rsid w:val="0021272D"/>
    <w:rsid w:val="004B0BA3"/>
    <w:rsid w:val="00637587"/>
    <w:rsid w:val="007B2E9E"/>
    <w:rsid w:val="00832589"/>
    <w:rsid w:val="00850FC5"/>
    <w:rsid w:val="00857D7A"/>
    <w:rsid w:val="00B11DB6"/>
    <w:rsid w:val="00CC3F31"/>
    <w:rsid w:val="00D43320"/>
    <w:rsid w:val="00D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assweik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</dc:creator>
  <cp:lastModifiedBy>Otis</cp:lastModifiedBy>
  <cp:revision>2</cp:revision>
  <cp:lastPrinted>2015-02-16T06:39:00Z</cp:lastPrinted>
  <dcterms:created xsi:type="dcterms:W3CDTF">2015-02-16T22:09:00Z</dcterms:created>
  <dcterms:modified xsi:type="dcterms:W3CDTF">2015-02-16T22:09:00Z</dcterms:modified>
</cp:coreProperties>
</file>